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ADB9" w14:textId="77777777" w:rsidR="003A6AC0" w:rsidRDefault="003A6AC0" w:rsidP="00604FDB">
      <w:pPr>
        <w:spacing w:after="9" w:line="265" w:lineRule="auto"/>
        <w:ind w:left="0" w:right="345" w:firstLine="0"/>
        <w:jc w:val="center"/>
      </w:pPr>
    </w:p>
    <w:p w14:paraId="6DC834DA" w14:textId="34A08728" w:rsidR="00604FDB" w:rsidRDefault="00604FDB" w:rsidP="00604FDB">
      <w:pPr>
        <w:spacing w:after="9" w:line="265" w:lineRule="auto"/>
        <w:ind w:left="0" w:right="345" w:firstLine="0"/>
      </w:pPr>
    </w:p>
    <w:p w14:paraId="0D6DDC08" w14:textId="4A9ED1DB" w:rsidR="00604FDB" w:rsidRDefault="00604FDB" w:rsidP="00604FDB">
      <w:pPr>
        <w:spacing w:after="9" w:line="265" w:lineRule="auto"/>
        <w:ind w:left="0" w:right="345" w:firstLine="0"/>
      </w:pPr>
    </w:p>
    <w:p w14:paraId="49E5AC2E" w14:textId="17A0D2BB" w:rsidR="00604FDB" w:rsidRPr="0035472B" w:rsidRDefault="00604FDB" w:rsidP="008E2461">
      <w:pPr>
        <w:spacing w:after="9" w:line="265" w:lineRule="auto"/>
        <w:ind w:left="0" w:right="345" w:firstLine="0"/>
        <w:jc w:val="center"/>
        <w:rPr>
          <w:b/>
          <w:bCs/>
        </w:rPr>
      </w:pPr>
      <w:r w:rsidRPr="0035472B">
        <w:rPr>
          <w:b/>
          <w:bCs/>
        </w:rPr>
        <w:t>ISPARTA U</w:t>
      </w:r>
      <w:r w:rsidR="00CF4994">
        <w:rPr>
          <w:b/>
          <w:bCs/>
        </w:rPr>
        <w:t>YGULAMALI BİLİMLER ÜNİVERSİTESİ</w:t>
      </w:r>
    </w:p>
    <w:p w14:paraId="1DA9E0B3" w14:textId="240BDC05" w:rsidR="00604FDB" w:rsidRPr="0035472B" w:rsidRDefault="00604FDB" w:rsidP="008E2461">
      <w:pPr>
        <w:spacing w:after="9" w:line="265" w:lineRule="auto"/>
        <w:ind w:left="0" w:right="345" w:firstLine="0"/>
        <w:jc w:val="center"/>
        <w:rPr>
          <w:b/>
          <w:bCs/>
        </w:rPr>
      </w:pPr>
      <w:r w:rsidRPr="0035472B">
        <w:rPr>
          <w:b/>
          <w:bCs/>
        </w:rPr>
        <w:t xml:space="preserve">GÖNEN MESLEK </w:t>
      </w:r>
      <w:r w:rsidR="00CF2425" w:rsidRPr="0035472B">
        <w:rPr>
          <w:b/>
          <w:bCs/>
        </w:rPr>
        <w:t>YÜKSEKOKULU</w:t>
      </w:r>
    </w:p>
    <w:p w14:paraId="2CFC280F" w14:textId="77777777" w:rsidR="008E2461" w:rsidRDefault="008E2461" w:rsidP="00604FDB">
      <w:pPr>
        <w:spacing w:after="0" w:line="259" w:lineRule="auto"/>
        <w:ind w:left="0" w:firstLine="0"/>
        <w:jc w:val="center"/>
      </w:pPr>
    </w:p>
    <w:p w14:paraId="1389C385" w14:textId="7D8B2018" w:rsidR="008E2461" w:rsidRPr="008E2461" w:rsidRDefault="008E2461" w:rsidP="00604FDB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8E2461">
        <w:rPr>
          <w:b/>
          <w:bCs/>
          <w:sz w:val="28"/>
          <w:szCs w:val="28"/>
        </w:rPr>
        <w:t>"Cumhuriyetimizin 100. Yılı"</w:t>
      </w:r>
    </w:p>
    <w:p w14:paraId="5D5B346D" w14:textId="77777777" w:rsidR="008E2461" w:rsidRDefault="008E2461" w:rsidP="00604FDB">
      <w:pPr>
        <w:spacing w:after="0" w:line="259" w:lineRule="auto"/>
        <w:ind w:left="0" w:firstLine="0"/>
        <w:jc w:val="center"/>
      </w:pPr>
    </w:p>
    <w:p w14:paraId="48826962" w14:textId="268954E8" w:rsidR="008E2461" w:rsidRDefault="008E2461" w:rsidP="00604FDB">
      <w:pPr>
        <w:spacing w:after="0" w:line="259" w:lineRule="auto"/>
        <w:ind w:left="0" w:firstLine="0"/>
        <w:jc w:val="center"/>
        <w:rPr>
          <w:b/>
        </w:rPr>
      </w:pPr>
      <w:r w:rsidRPr="008E2461">
        <w:rPr>
          <w:b/>
        </w:rPr>
        <w:t>ULUSAL ÇEVİRİMİÇİ KARMA SERGİ</w:t>
      </w:r>
    </w:p>
    <w:p w14:paraId="58B36268" w14:textId="77777777" w:rsidR="008E2461" w:rsidRDefault="008E2461" w:rsidP="00604FDB">
      <w:pPr>
        <w:spacing w:after="0" w:line="259" w:lineRule="auto"/>
        <w:ind w:left="0" w:firstLine="0"/>
        <w:jc w:val="center"/>
        <w:rPr>
          <w:b/>
        </w:rPr>
      </w:pPr>
    </w:p>
    <w:p w14:paraId="6E033224" w14:textId="77777777" w:rsidR="008E2461" w:rsidRPr="008E2461" w:rsidRDefault="008E2461" w:rsidP="00604FDB">
      <w:pPr>
        <w:pStyle w:val="Balk2"/>
        <w:rPr>
          <w:sz w:val="24"/>
        </w:rPr>
      </w:pPr>
      <w:r w:rsidRPr="008E2461">
        <w:rPr>
          <w:sz w:val="24"/>
        </w:rPr>
        <w:t>29 Ekim-08 Kasım 2023</w:t>
      </w:r>
    </w:p>
    <w:p w14:paraId="338D0D39" w14:textId="77777777" w:rsidR="008E2461" w:rsidRDefault="008E2461" w:rsidP="00604FDB">
      <w:pPr>
        <w:pStyle w:val="Balk2"/>
      </w:pPr>
    </w:p>
    <w:p w14:paraId="69ADA85B" w14:textId="77777777" w:rsidR="008E2461" w:rsidRDefault="008E2461" w:rsidP="00604FDB">
      <w:pPr>
        <w:pStyle w:val="Balk2"/>
      </w:pPr>
    </w:p>
    <w:p w14:paraId="21F7EB14" w14:textId="23431C06" w:rsidR="00604FDB" w:rsidRDefault="00604FDB" w:rsidP="008E2461">
      <w:pPr>
        <w:pStyle w:val="Balk2"/>
        <w:jc w:val="left"/>
      </w:pPr>
      <w:r>
        <w:t>SERGİ BAŞVURU FORMU</w:t>
      </w:r>
    </w:p>
    <w:p w14:paraId="6096D1A4" w14:textId="77777777" w:rsidR="008E2461" w:rsidRPr="008E2461" w:rsidRDefault="008E2461" w:rsidP="008E2461"/>
    <w:tbl>
      <w:tblPr>
        <w:tblStyle w:val="TabloKlavuzu"/>
        <w:tblW w:w="9744" w:type="dxa"/>
        <w:tblInd w:w="10" w:type="dxa"/>
        <w:tblLook w:val="04A0" w:firstRow="1" w:lastRow="0" w:firstColumn="1" w:lastColumn="0" w:noHBand="0" w:noVBand="1"/>
      </w:tblPr>
      <w:tblGrid>
        <w:gridCol w:w="2282"/>
        <w:gridCol w:w="7462"/>
      </w:tblGrid>
      <w:tr w:rsidR="008E2461" w14:paraId="6781DAE1" w14:textId="77777777" w:rsidTr="00491AA6">
        <w:trPr>
          <w:trHeight w:val="1764"/>
        </w:trPr>
        <w:tc>
          <w:tcPr>
            <w:tcW w:w="2282" w:type="dxa"/>
          </w:tcPr>
          <w:p w14:paraId="42322291" w14:textId="25AEDECD" w:rsidR="008E2461" w:rsidRDefault="008E2461" w:rsidP="008E2461">
            <w:pPr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Sanatçının;</w:t>
            </w:r>
          </w:p>
          <w:p w14:paraId="40A61399" w14:textId="77777777" w:rsidR="00491AA6" w:rsidRDefault="00491AA6" w:rsidP="008E2461">
            <w:pPr>
              <w:ind w:left="0" w:firstLine="0"/>
              <w:jc w:val="left"/>
              <w:rPr>
                <w:b/>
                <w:sz w:val="18"/>
              </w:rPr>
            </w:pPr>
          </w:p>
          <w:p w14:paraId="2F16CE9F" w14:textId="1864EE5E" w:rsidR="008E2461" w:rsidRDefault="008E2461" w:rsidP="008E2461">
            <w:pPr>
              <w:ind w:left="0" w:firstLine="0"/>
              <w:jc w:val="left"/>
            </w:pPr>
            <w:r>
              <w:rPr>
                <w:b/>
                <w:sz w:val="18"/>
              </w:rPr>
              <w:t>Adı Soyadı,  e-posta Adresi:</w:t>
            </w:r>
          </w:p>
        </w:tc>
        <w:tc>
          <w:tcPr>
            <w:tcW w:w="7462" w:type="dxa"/>
          </w:tcPr>
          <w:p w14:paraId="19017212" w14:textId="77777777" w:rsidR="008E2461" w:rsidRDefault="008E2461" w:rsidP="008E2461">
            <w:pPr>
              <w:ind w:left="0" w:firstLine="0"/>
            </w:pPr>
          </w:p>
        </w:tc>
      </w:tr>
      <w:tr w:rsidR="008E2461" w14:paraId="47BED93B" w14:textId="77777777" w:rsidTr="00491AA6">
        <w:trPr>
          <w:trHeight w:val="759"/>
        </w:trPr>
        <w:tc>
          <w:tcPr>
            <w:tcW w:w="2282" w:type="dxa"/>
          </w:tcPr>
          <w:p w14:paraId="7BB6C85F" w14:textId="14F57B04" w:rsidR="008E2461" w:rsidRDefault="008E2461" w:rsidP="008E2461">
            <w:pPr>
              <w:ind w:left="0" w:firstLine="0"/>
              <w:jc w:val="left"/>
            </w:pPr>
            <w:r>
              <w:rPr>
                <w:b/>
                <w:sz w:val="18"/>
              </w:rPr>
              <w:t>Telefon Numarası:</w:t>
            </w:r>
          </w:p>
        </w:tc>
        <w:tc>
          <w:tcPr>
            <w:tcW w:w="7462" w:type="dxa"/>
          </w:tcPr>
          <w:p w14:paraId="2E31CE29" w14:textId="77777777" w:rsidR="008E2461" w:rsidRDefault="008E2461" w:rsidP="008E2461">
            <w:pPr>
              <w:ind w:left="0" w:firstLine="0"/>
            </w:pPr>
          </w:p>
        </w:tc>
      </w:tr>
      <w:tr w:rsidR="008E2461" w14:paraId="3FF10F83" w14:textId="77777777" w:rsidTr="00491AA6">
        <w:trPr>
          <w:trHeight w:val="790"/>
        </w:trPr>
        <w:tc>
          <w:tcPr>
            <w:tcW w:w="2282" w:type="dxa"/>
          </w:tcPr>
          <w:p w14:paraId="7FA07A35" w14:textId="00C6B176" w:rsidR="008E2461" w:rsidRDefault="008E2461" w:rsidP="008E2461">
            <w:pPr>
              <w:ind w:left="0" w:firstLine="0"/>
              <w:jc w:val="left"/>
            </w:pPr>
            <w:r>
              <w:rPr>
                <w:b/>
                <w:sz w:val="18"/>
              </w:rPr>
              <w:t>Eserin Adı:</w:t>
            </w:r>
          </w:p>
        </w:tc>
        <w:tc>
          <w:tcPr>
            <w:tcW w:w="7462" w:type="dxa"/>
          </w:tcPr>
          <w:p w14:paraId="4A7D31EC" w14:textId="77777777" w:rsidR="008E2461" w:rsidRDefault="008E2461" w:rsidP="008E2461">
            <w:pPr>
              <w:ind w:left="0" w:firstLine="0"/>
            </w:pPr>
          </w:p>
        </w:tc>
      </w:tr>
      <w:tr w:rsidR="008E2461" w14:paraId="6C23E813" w14:textId="77777777" w:rsidTr="00491AA6">
        <w:trPr>
          <w:trHeight w:val="759"/>
        </w:trPr>
        <w:tc>
          <w:tcPr>
            <w:tcW w:w="2282" w:type="dxa"/>
          </w:tcPr>
          <w:p w14:paraId="1DECFA32" w14:textId="4D9470F7" w:rsidR="008E2461" w:rsidRDefault="008E2461" w:rsidP="008E2461">
            <w:pPr>
              <w:ind w:left="0" w:firstLine="0"/>
              <w:jc w:val="left"/>
            </w:pPr>
            <w:r>
              <w:rPr>
                <w:b/>
                <w:sz w:val="18"/>
              </w:rPr>
              <w:t>Eserin Tekniği:</w:t>
            </w:r>
          </w:p>
        </w:tc>
        <w:tc>
          <w:tcPr>
            <w:tcW w:w="7462" w:type="dxa"/>
          </w:tcPr>
          <w:p w14:paraId="27470F55" w14:textId="77777777" w:rsidR="008E2461" w:rsidRDefault="008E2461" w:rsidP="008E2461">
            <w:pPr>
              <w:ind w:left="0" w:firstLine="0"/>
            </w:pPr>
          </w:p>
        </w:tc>
      </w:tr>
      <w:tr w:rsidR="008E2461" w14:paraId="744B6105" w14:textId="77777777" w:rsidTr="00491AA6">
        <w:trPr>
          <w:trHeight w:val="790"/>
        </w:trPr>
        <w:tc>
          <w:tcPr>
            <w:tcW w:w="2282" w:type="dxa"/>
          </w:tcPr>
          <w:p w14:paraId="388B0395" w14:textId="0DE1B328" w:rsidR="008E2461" w:rsidRDefault="008E2461" w:rsidP="00CF4994">
            <w:pPr>
              <w:ind w:left="0" w:firstLine="0"/>
              <w:jc w:val="left"/>
            </w:pPr>
            <w:r>
              <w:rPr>
                <w:b/>
                <w:sz w:val="18"/>
              </w:rPr>
              <w:t xml:space="preserve">Eserin </w:t>
            </w:r>
            <w:r w:rsidR="00CF4994">
              <w:rPr>
                <w:b/>
                <w:sz w:val="18"/>
              </w:rPr>
              <w:t>Ö</w:t>
            </w:r>
            <w:r>
              <w:rPr>
                <w:b/>
                <w:sz w:val="18"/>
              </w:rPr>
              <w:t>lçüler</w:t>
            </w:r>
            <w:r w:rsidR="00491AA6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 xml:space="preserve"> ve </w:t>
            </w:r>
            <w:r w:rsidR="00491AA6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>ılı:</w:t>
            </w:r>
          </w:p>
        </w:tc>
        <w:tc>
          <w:tcPr>
            <w:tcW w:w="7462" w:type="dxa"/>
          </w:tcPr>
          <w:p w14:paraId="48154D82" w14:textId="77777777" w:rsidR="008E2461" w:rsidRDefault="008E2461" w:rsidP="008E2461">
            <w:pPr>
              <w:ind w:left="0" w:firstLine="0"/>
            </w:pPr>
          </w:p>
        </w:tc>
      </w:tr>
      <w:tr w:rsidR="008E2461" w14:paraId="57142D1A" w14:textId="77777777" w:rsidTr="00491AA6">
        <w:trPr>
          <w:trHeight w:val="790"/>
        </w:trPr>
        <w:tc>
          <w:tcPr>
            <w:tcW w:w="2282" w:type="dxa"/>
          </w:tcPr>
          <w:p w14:paraId="0AD5F322" w14:textId="287CF44A" w:rsidR="008E2461" w:rsidRDefault="008E2461" w:rsidP="008E2461">
            <w:pPr>
              <w:ind w:left="0" w:firstLine="0"/>
              <w:jc w:val="left"/>
            </w:pPr>
            <w:r>
              <w:rPr>
                <w:b/>
                <w:sz w:val="18"/>
              </w:rPr>
              <w:t>Kısa Özgeçmişi:</w:t>
            </w:r>
          </w:p>
        </w:tc>
        <w:tc>
          <w:tcPr>
            <w:tcW w:w="7462" w:type="dxa"/>
          </w:tcPr>
          <w:p w14:paraId="4CDD0BA2" w14:textId="77777777" w:rsidR="008E2461" w:rsidRDefault="008E2461" w:rsidP="008E2461">
            <w:pPr>
              <w:ind w:left="0" w:firstLine="0"/>
            </w:pPr>
          </w:p>
        </w:tc>
      </w:tr>
    </w:tbl>
    <w:p w14:paraId="5178D2EE" w14:textId="1127994A" w:rsidR="00604FDB" w:rsidRDefault="00604FDB" w:rsidP="008E2461"/>
    <w:p w14:paraId="068E3B3E" w14:textId="77777777" w:rsidR="008E2461" w:rsidRDefault="008E2461" w:rsidP="008E2461"/>
    <w:p w14:paraId="19835E2B" w14:textId="2EF164BF" w:rsidR="008E2461" w:rsidRPr="00CF2425" w:rsidRDefault="008E2461" w:rsidP="008E2461">
      <w:r w:rsidRPr="00CF2425">
        <w:t xml:space="preserve">Sergi katılımcıları sergiye katılabilmek için “Sergi Başvuru </w:t>
      </w:r>
      <w:proofErr w:type="spellStart"/>
      <w:r w:rsidRPr="00CF2425">
        <w:t>Formu”nu</w:t>
      </w:r>
      <w:proofErr w:type="spellEnd"/>
      <w:r w:rsidRPr="00CF2425">
        <w:t xml:space="preserve"> eksiksiz bir şekilde doldurmalıdır. Bu formlarla birlikte “Eser Görseli” ve “Sanatçı Fotoğrafı” </w:t>
      </w:r>
      <w:r w:rsidR="00461188" w:rsidRPr="00CF2425">
        <w:t>2</w:t>
      </w:r>
      <w:r w:rsidR="00F10108" w:rsidRPr="00CF2425">
        <w:t>4</w:t>
      </w:r>
      <w:r w:rsidRPr="00CF2425">
        <w:t xml:space="preserve"> </w:t>
      </w:r>
      <w:r w:rsidR="00461188" w:rsidRPr="00CF2425">
        <w:t>Ekim</w:t>
      </w:r>
      <w:r w:rsidRPr="00CF2425">
        <w:t xml:space="preserve"> 202</w:t>
      </w:r>
      <w:r w:rsidR="00461188" w:rsidRPr="00CF2425">
        <w:t>3</w:t>
      </w:r>
      <w:r w:rsidRPr="00CF2425">
        <w:t xml:space="preserve"> günü saat 23:59’a kadar JPEG formatında, 300 dpi çözünürlükte, uzun kenarı en az 15 cm. olacak şekilde </w:t>
      </w:r>
      <w:r w:rsidR="00CF2425">
        <w:t>gonenmyo</w:t>
      </w:r>
      <w:r w:rsidRPr="00CF2425">
        <w:t>@</w:t>
      </w:r>
      <w:r w:rsidR="00141701" w:rsidRPr="00CF2425">
        <w:t>isparta</w:t>
      </w:r>
      <w:r w:rsidRPr="00CF2425">
        <w:t>.</w:t>
      </w:r>
      <w:r w:rsidR="00141701" w:rsidRPr="00CF2425">
        <w:t>edu.tr</w:t>
      </w:r>
      <w:r w:rsidRPr="00CF2425">
        <w:t xml:space="preserve"> adresine göndermesi gerekmektedir. Bu tarih ve saatten sonra yapılan gönderimler değerlendirmeye alınmayacaktır.</w:t>
      </w:r>
    </w:p>
    <w:p w14:paraId="37306308" w14:textId="21D38950" w:rsidR="008E2461" w:rsidRPr="00CF2425" w:rsidRDefault="008E2461" w:rsidP="008E2461"/>
    <w:p w14:paraId="4B479037" w14:textId="77777777" w:rsidR="0035472B" w:rsidRPr="00CF2425" w:rsidRDefault="0035472B" w:rsidP="008E2461"/>
    <w:p w14:paraId="414F6722" w14:textId="77777777" w:rsidR="0035472B" w:rsidRPr="00CF2425" w:rsidRDefault="00A060F3" w:rsidP="008E2461">
      <w:r w:rsidRPr="00CF2425">
        <w:rPr>
          <w:b/>
          <w:bCs/>
        </w:rPr>
        <w:t>TEMA:</w:t>
      </w:r>
    </w:p>
    <w:p w14:paraId="6525E4B8" w14:textId="4810ACF7" w:rsidR="00A63EF2" w:rsidRDefault="00A060F3" w:rsidP="008E0FFB">
      <w:r w:rsidRPr="00CF2425">
        <w:t>Serginin ismi “Cumhuriyetimizin 100. Yılı</w:t>
      </w:r>
      <w:r w:rsidR="004B26C2">
        <w:t>”</w:t>
      </w:r>
      <w:r w:rsidRPr="00CF2425">
        <w:t xml:space="preserve"> olarak belirlenmiştir. Cumhuriyet</w:t>
      </w:r>
      <w:r w:rsidR="00E042F4" w:rsidRPr="00CF2425">
        <w:t>’in</w:t>
      </w:r>
      <w:r w:rsidRPr="00CF2425">
        <w:t xml:space="preserve"> ilanının 100. yılını kutlamak ve bu önemli dönümü sanatın gücüyle vurgulamak</w:t>
      </w:r>
      <w:r w:rsidR="00EC0D86" w:rsidRPr="00CF2425">
        <w:t xml:space="preserve"> için</w:t>
      </w:r>
      <w:r w:rsidR="00C2027C" w:rsidRPr="00CF2425">
        <w:t xml:space="preserve"> farklı sanat disiplinlerinden eserlerin bir araya getirildiği </w:t>
      </w:r>
      <w:r w:rsidRPr="00CF2425">
        <w:t>bir sergi</w:t>
      </w:r>
      <w:r w:rsidR="00C2027C" w:rsidRPr="00CF2425">
        <w:t xml:space="preserve"> amaçlanmaktadır</w:t>
      </w:r>
      <w:r w:rsidRPr="00CF2425">
        <w:t xml:space="preserve">. </w:t>
      </w:r>
      <w:r w:rsidR="00202835" w:rsidRPr="00CF2425">
        <w:t>Çevrimiçi</w:t>
      </w:r>
      <w:r w:rsidR="00F10108" w:rsidRPr="00CF2425">
        <w:t xml:space="preserve"> olarak düzenlenecek olan</w:t>
      </w:r>
      <w:r w:rsidR="00202835" w:rsidRPr="00CF2425">
        <w:t xml:space="preserve"> karma sergide, yerli, yabancı, farklı disiplinlerde çalışan, sanatçı ve tasarımcıların</w:t>
      </w:r>
      <w:r w:rsidRPr="00CF2425">
        <w:t xml:space="preserve"> eserlerini bir araya </w:t>
      </w:r>
      <w:r w:rsidRPr="00CF2425">
        <w:lastRenderedPageBreak/>
        <w:t>getirerek, Cumhuriyet'in kuruluşundan bu yana geçen yüz yıl boyunca</w:t>
      </w:r>
      <w:r w:rsidR="00CF4994">
        <w:t>,</w:t>
      </w:r>
      <w:r w:rsidRPr="00CF2425">
        <w:t xml:space="preserve"> yaşanan tarihi ve toplumsal değişimleri sanatın gözüyle yansıtma</w:t>
      </w:r>
      <w:r w:rsidR="00E042F4" w:rsidRPr="00CF2425">
        <w:t>k</w:t>
      </w:r>
      <w:r w:rsidRPr="00CF2425">
        <w:t xml:space="preserve"> hedefle</w:t>
      </w:r>
      <w:r w:rsidR="00E042F4" w:rsidRPr="00CF2425">
        <w:t>nmektedir</w:t>
      </w:r>
      <w:r w:rsidRPr="00CF2425">
        <w:t>.</w:t>
      </w:r>
      <w:r w:rsidR="00202835" w:rsidRPr="00CF2425">
        <w:t xml:space="preserve"> </w:t>
      </w:r>
    </w:p>
    <w:p w14:paraId="48A5AF0B" w14:textId="1739037A" w:rsidR="0035472B" w:rsidRDefault="0035472B" w:rsidP="008E0FFB">
      <w:pPr>
        <w:ind w:left="0" w:firstLine="0"/>
      </w:pPr>
    </w:p>
    <w:p w14:paraId="014727EE" w14:textId="5858A6AD" w:rsidR="0035472B" w:rsidRDefault="008E0FFB" w:rsidP="008E0FFB">
      <w:pPr>
        <w:ind w:left="0" w:firstLine="0"/>
      </w:pPr>
      <w:r>
        <w:rPr>
          <w:noProof/>
        </w:rPr>
        <w:drawing>
          <wp:inline distT="0" distB="0" distL="0" distR="0" wp14:anchorId="5BFF1D14" wp14:editId="31453BB7">
            <wp:extent cx="6120130" cy="8621395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11B1C" w14:textId="01F9F278" w:rsidR="00A63EF2" w:rsidRDefault="00A63EF2" w:rsidP="008E2461"/>
    <w:p w14:paraId="1B53557D" w14:textId="77777777" w:rsidR="008E0FFB" w:rsidRDefault="008E0FFB" w:rsidP="004B26C2">
      <w:pPr>
        <w:ind w:left="0" w:firstLine="0"/>
        <w:rPr>
          <w:b/>
          <w:bCs/>
        </w:rPr>
      </w:pPr>
    </w:p>
    <w:p w14:paraId="626956D8" w14:textId="42C85AE2" w:rsidR="00A63EF2" w:rsidRPr="00CF2425" w:rsidRDefault="00A63EF2" w:rsidP="004B26C2">
      <w:pPr>
        <w:ind w:left="0" w:firstLine="0"/>
        <w:rPr>
          <w:b/>
          <w:bCs/>
        </w:rPr>
      </w:pPr>
      <w:r w:rsidRPr="00CF2425">
        <w:rPr>
          <w:b/>
          <w:bCs/>
        </w:rPr>
        <w:t>SERGİ ONUR KURULU BAŞKANI</w:t>
      </w:r>
    </w:p>
    <w:p w14:paraId="7E35763B" w14:textId="518D8848" w:rsidR="00A63EF2" w:rsidRPr="00CF2425" w:rsidRDefault="00A63EF2" w:rsidP="00A63EF2">
      <w:r w:rsidRPr="00CF2425">
        <w:t>Prof. Dr. Yılmaz ÇATAL / Isparta Uygulamalı Bilimler Üniversitesi Rektörü</w:t>
      </w:r>
    </w:p>
    <w:p w14:paraId="30B6D8CC" w14:textId="77777777" w:rsidR="00A63EF2" w:rsidRPr="00CF2425" w:rsidRDefault="00A63EF2" w:rsidP="00A63EF2"/>
    <w:p w14:paraId="6405A680" w14:textId="77777777" w:rsidR="00A63EF2" w:rsidRPr="00CF2425" w:rsidRDefault="00A63EF2" w:rsidP="00A63EF2">
      <w:pPr>
        <w:rPr>
          <w:b/>
          <w:bCs/>
        </w:rPr>
      </w:pPr>
      <w:r w:rsidRPr="00CF2425">
        <w:rPr>
          <w:b/>
          <w:bCs/>
        </w:rPr>
        <w:t>DÜZENLEME KURULU BAŞKANI</w:t>
      </w:r>
    </w:p>
    <w:p w14:paraId="47D15A16" w14:textId="7224EAAF" w:rsidR="00A63EF2" w:rsidRPr="00CF2425" w:rsidRDefault="00A63EF2" w:rsidP="00A63EF2">
      <w:r w:rsidRPr="00CF2425">
        <w:t>Doç. Murat ÇELİKER / Isparta Gönen MYO Müdürü</w:t>
      </w:r>
    </w:p>
    <w:p w14:paraId="0BF96BD4" w14:textId="77777777" w:rsidR="00A63EF2" w:rsidRPr="00CF2425" w:rsidRDefault="00A63EF2" w:rsidP="00A63EF2"/>
    <w:p w14:paraId="4579D2D0" w14:textId="436EC7F2" w:rsidR="00A63EF2" w:rsidRPr="00CF2425" w:rsidRDefault="00A63EF2" w:rsidP="00A63EF2">
      <w:pPr>
        <w:rPr>
          <w:b/>
          <w:bCs/>
        </w:rPr>
      </w:pPr>
      <w:r w:rsidRPr="00CF2425">
        <w:rPr>
          <w:b/>
          <w:bCs/>
        </w:rPr>
        <w:t>DÜZENLEME KURULU</w:t>
      </w:r>
    </w:p>
    <w:p w14:paraId="1D6ECC99" w14:textId="39F49133" w:rsidR="00941A57" w:rsidRPr="00CF2425" w:rsidRDefault="00941A57" w:rsidP="00941A57">
      <w:r w:rsidRPr="00CF2425">
        <w:t xml:space="preserve">Doç. Murat ÇELİKER </w:t>
      </w:r>
    </w:p>
    <w:p w14:paraId="65C2DD53" w14:textId="519B5F0E" w:rsidR="00A63EF2" w:rsidRPr="00CF2425" w:rsidRDefault="00A63EF2" w:rsidP="00A63EF2">
      <w:r w:rsidRPr="00CF2425">
        <w:t xml:space="preserve">Öğr. Gör. </w:t>
      </w:r>
      <w:r w:rsidR="00941A57" w:rsidRPr="00CF2425">
        <w:t xml:space="preserve">Dr. </w:t>
      </w:r>
      <w:r w:rsidRPr="00CF2425">
        <w:t>Halit ÖZDAMAR</w:t>
      </w:r>
    </w:p>
    <w:p w14:paraId="509A7925" w14:textId="2E60E62A" w:rsidR="00CF2425" w:rsidRPr="00CF2425" w:rsidRDefault="00CF2425" w:rsidP="00CF2425">
      <w:r w:rsidRPr="00CF2425">
        <w:t>Öğr. Gör. Dr. Dilara PALA ÖZTÜRK</w:t>
      </w:r>
    </w:p>
    <w:p w14:paraId="5A9F49CD" w14:textId="23742DCD" w:rsidR="00941A57" w:rsidRPr="00CF2425" w:rsidRDefault="00941A57" w:rsidP="00A63EF2">
      <w:r w:rsidRPr="00CF2425">
        <w:t>Öğr. Gör. Erkan GÜRDAL</w:t>
      </w:r>
    </w:p>
    <w:p w14:paraId="3B0DE3F8" w14:textId="4252D0F3" w:rsidR="00941A57" w:rsidRPr="00CF2425" w:rsidRDefault="00941A57" w:rsidP="00A63EF2">
      <w:r w:rsidRPr="00CF2425">
        <w:t>Öğr. Gör. Ayşegül ACAR</w:t>
      </w:r>
    </w:p>
    <w:p w14:paraId="7E26D53D" w14:textId="7452E1D5" w:rsidR="00941A57" w:rsidRPr="00CF2425" w:rsidRDefault="00941A57" w:rsidP="00A63EF2">
      <w:r w:rsidRPr="00CF2425">
        <w:t>Öğr. Gör. Süeda DEMİRCİ</w:t>
      </w:r>
    </w:p>
    <w:p w14:paraId="218E150B" w14:textId="48355D8D" w:rsidR="00941A57" w:rsidRPr="00CF2425" w:rsidRDefault="00941A57" w:rsidP="00A63EF2">
      <w:r w:rsidRPr="00CF2425">
        <w:t>Öğr. Gör. Fatih ÇELİK</w:t>
      </w:r>
    </w:p>
    <w:p w14:paraId="35AFF6A3" w14:textId="7E94E51C" w:rsidR="00A63EF2" w:rsidRPr="00CF2425" w:rsidRDefault="00941A57" w:rsidP="0035472B">
      <w:pPr>
        <w:ind w:left="0" w:firstLine="0"/>
      </w:pPr>
      <w:r w:rsidRPr="00CF2425">
        <w:t>Öğr. Gör. Harun ÇAKIR</w:t>
      </w:r>
    </w:p>
    <w:p w14:paraId="31266540" w14:textId="566AB319" w:rsidR="00483567" w:rsidRPr="00CF2425" w:rsidRDefault="00483567" w:rsidP="0035472B">
      <w:pPr>
        <w:ind w:left="0" w:firstLine="0"/>
      </w:pPr>
      <w:r w:rsidRPr="00CF2425">
        <w:t>Öğr. Gör. Şule ÖZEL</w:t>
      </w:r>
    </w:p>
    <w:p w14:paraId="566597C1" w14:textId="2F4B4E1E" w:rsidR="00CF2425" w:rsidRDefault="00CF2425" w:rsidP="0035472B">
      <w:pPr>
        <w:ind w:left="0" w:firstLine="0"/>
      </w:pPr>
    </w:p>
    <w:p w14:paraId="770094BC" w14:textId="77777777" w:rsidR="004B26C2" w:rsidRPr="00CF2425" w:rsidRDefault="004B26C2" w:rsidP="0035472B">
      <w:pPr>
        <w:ind w:left="0" w:firstLine="0"/>
      </w:pPr>
    </w:p>
    <w:p w14:paraId="12DB8A62" w14:textId="59D40F4B" w:rsidR="00A63EF2" w:rsidRPr="00CF2425" w:rsidRDefault="00A63EF2" w:rsidP="00A63EF2">
      <w:pPr>
        <w:rPr>
          <w:b/>
          <w:bCs/>
        </w:rPr>
      </w:pPr>
      <w:r w:rsidRPr="00CF2425">
        <w:t>Sergi Başvuru Son Tarihi</w:t>
      </w:r>
      <w:r w:rsidRPr="00CF2425">
        <w:tab/>
      </w:r>
      <w:r w:rsidRPr="00CF2425">
        <w:tab/>
        <w:t xml:space="preserve">: </w:t>
      </w:r>
      <w:r w:rsidR="002F7FDF" w:rsidRPr="00CF2425">
        <w:rPr>
          <w:b/>
          <w:bCs/>
        </w:rPr>
        <w:t>24</w:t>
      </w:r>
      <w:r w:rsidRPr="00CF2425">
        <w:rPr>
          <w:b/>
          <w:bCs/>
        </w:rPr>
        <w:t xml:space="preserve"> </w:t>
      </w:r>
      <w:r w:rsidR="002F7FDF" w:rsidRPr="00CF2425">
        <w:rPr>
          <w:b/>
          <w:bCs/>
        </w:rPr>
        <w:t>Ekim</w:t>
      </w:r>
      <w:r w:rsidRPr="00CF2425">
        <w:rPr>
          <w:b/>
          <w:bCs/>
        </w:rPr>
        <w:t xml:space="preserve"> 202</w:t>
      </w:r>
      <w:r w:rsidR="002F7FDF" w:rsidRPr="00CF2425">
        <w:rPr>
          <w:b/>
          <w:bCs/>
        </w:rPr>
        <w:t>3</w:t>
      </w:r>
    </w:p>
    <w:p w14:paraId="459BCDE5" w14:textId="06EBE0C1" w:rsidR="00A63EF2" w:rsidRPr="00CF2425" w:rsidRDefault="00A63EF2" w:rsidP="0035472B">
      <w:r w:rsidRPr="00CF2425">
        <w:t>Kabul Edilen Eserlerin Duyurulması</w:t>
      </w:r>
      <w:r w:rsidRPr="00CF2425">
        <w:tab/>
        <w:t xml:space="preserve">: </w:t>
      </w:r>
      <w:r w:rsidR="002F7FDF" w:rsidRPr="00CF2425">
        <w:rPr>
          <w:b/>
          <w:bCs/>
        </w:rPr>
        <w:t>26</w:t>
      </w:r>
      <w:r w:rsidRPr="00CF2425">
        <w:rPr>
          <w:b/>
          <w:bCs/>
        </w:rPr>
        <w:t xml:space="preserve"> </w:t>
      </w:r>
      <w:r w:rsidR="002F7FDF" w:rsidRPr="00CF2425">
        <w:rPr>
          <w:b/>
          <w:bCs/>
        </w:rPr>
        <w:t>Ekim</w:t>
      </w:r>
      <w:r w:rsidRPr="00CF2425">
        <w:rPr>
          <w:b/>
          <w:bCs/>
        </w:rPr>
        <w:t xml:space="preserve"> 202</w:t>
      </w:r>
      <w:r w:rsidR="002F7FDF" w:rsidRPr="00CF2425">
        <w:rPr>
          <w:b/>
          <w:bCs/>
        </w:rPr>
        <w:t>3</w:t>
      </w:r>
      <w:r w:rsidRPr="00CF2425">
        <w:t xml:space="preserve"> </w:t>
      </w:r>
    </w:p>
    <w:p w14:paraId="60F87F47" w14:textId="15629FDA" w:rsidR="00A63EF2" w:rsidRPr="00CF2425" w:rsidRDefault="00A63EF2" w:rsidP="00A63EF2">
      <w:pPr>
        <w:rPr>
          <w:b/>
          <w:bCs/>
        </w:rPr>
      </w:pPr>
      <w:r w:rsidRPr="00CF2425">
        <w:t>Sergi Açılışı</w:t>
      </w:r>
      <w:r w:rsidRPr="00CF2425">
        <w:tab/>
        <w:t xml:space="preserve">    </w:t>
      </w:r>
      <w:r w:rsidRPr="00CF2425">
        <w:tab/>
        <w:t xml:space="preserve">   </w:t>
      </w:r>
      <w:r w:rsidRPr="00CF2425">
        <w:tab/>
      </w:r>
      <w:r w:rsidR="007C5E97" w:rsidRPr="00CF2425">
        <w:tab/>
      </w:r>
      <w:r w:rsidRPr="00CF2425">
        <w:t>:</w:t>
      </w:r>
      <w:r w:rsidR="002F7FDF" w:rsidRPr="00CF2425">
        <w:t xml:space="preserve"> </w:t>
      </w:r>
      <w:r w:rsidR="002F7FDF" w:rsidRPr="00CF2425">
        <w:rPr>
          <w:b/>
          <w:bCs/>
        </w:rPr>
        <w:t>29 Ekim</w:t>
      </w:r>
      <w:r w:rsidRPr="00CF2425">
        <w:rPr>
          <w:b/>
          <w:bCs/>
        </w:rPr>
        <w:t>-</w:t>
      </w:r>
      <w:r w:rsidR="002F7FDF" w:rsidRPr="00CF2425">
        <w:rPr>
          <w:b/>
          <w:bCs/>
        </w:rPr>
        <w:t>08 Kasım 2023</w:t>
      </w:r>
    </w:p>
    <w:p w14:paraId="6CD78B48" w14:textId="72119D6F" w:rsidR="00A63EF2" w:rsidRPr="00CF2425" w:rsidRDefault="00A63EF2" w:rsidP="00A63EF2">
      <w:r w:rsidRPr="00CF2425">
        <w:t>Sergi Yeri</w:t>
      </w:r>
      <w:r w:rsidRPr="00CF2425">
        <w:tab/>
      </w:r>
      <w:r w:rsidRPr="00CF2425">
        <w:tab/>
      </w:r>
      <w:r w:rsidRPr="00CF2425">
        <w:tab/>
      </w:r>
      <w:r w:rsidR="007C5E97" w:rsidRPr="00CF2425">
        <w:tab/>
      </w:r>
      <w:r w:rsidRPr="00CF2425">
        <w:t>:</w:t>
      </w:r>
      <w:r w:rsidR="002F7FDF" w:rsidRPr="00CF2425">
        <w:t xml:space="preserve"> </w:t>
      </w:r>
      <w:r w:rsidR="00C5488C" w:rsidRPr="00CF2425">
        <w:rPr>
          <w:b/>
          <w:bCs/>
        </w:rPr>
        <w:t>e</w:t>
      </w:r>
      <w:r w:rsidR="00AE5950">
        <w:rPr>
          <w:b/>
          <w:bCs/>
        </w:rPr>
        <w:t>sanat</w:t>
      </w:r>
      <w:r w:rsidR="00C5488C" w:rsidRPr="00CF2425">
        <w:rPr>
          <w:b/>
          <w:bCs/>
        </w:rPr>
        <w:t>.isparta.edu.tr</w:t>
      </w:r>
    </w:p>
    <w:p w14:paraId="641160ED" w14:textId="127BA081" w:rsidR="00C5488C" w:rsidRPr="00CF2425" w:rsidRDefault="00C5488C" w:rsidP="0035472B">
      <w:pPr>
        <w:ind w:left="0" w:firstLine="0"/>
      </w:pPr>
    </w:p>
    <w:p w14:paraId="2BC94317" w14:textId="631F951B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4DA81F26" w14:textId="45BFD5B0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6B759574" w14:textId="18F37F26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50619FF5" w14:textId="4C425AF6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28A86ADB" w14:textId="60182514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19536216" w14:textId="2EE69619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5F190815" w14:textId="5E580703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7211E1D1" w14:textId="33110610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2F226676" w14:textId="55C17DC1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7B023A7D" w14:textId="1F8AC466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299D419E" w14:textId="10EB0598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23425EBA" w14:textId="4438DC7D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546F75DC" w14:textId="53095994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28BE68BF" w14:textId="2BC52308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44DDB3DC" w14:textId="0849E37B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15A89005" w14:textId="7EA9DB57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55509C67" w14:textId="108D08BE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0D951507" w14:textId="2B546345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5F710A9B" w14:textId="0EB0D386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30AF6EC8" w14:textId="5539C3D9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241B49D4" w14:textId="45EC165E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0D22F183" w14:textId="1097EE82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2FA5A261" w14:textId="00534313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1540EF98" w14:textId="77345CD4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2EDA2B95" w14:textId="67035787" w:rsidR="00CF2425" w:rsidRDefault="00CF2425" w:rsidP="0035472B">
      <w:pPr>
        <w:ind w:left="0" w:firstLine="0"/>
        <w:rPr>
          <w:sz w:val="22"/>
          <w:szCs w:val="22"/>
        </w:rPr>
      </w:pPr>
    </w:p>
    <w:p w14:paraId="0641BBF3" w14:textId="77777777" w:rsidR="008E0FFB" w:rsidRPr="00CF2425" w:rsidRDefault="008E0FFB" w:rsidP="0035472B">
      <w:pPr>
        <w:ind w:left="0" w:firstLine="0"/>
        <w:rPr>
          <w:sz w:val="22"/>
          <w:szCs w:val="22"/>
        </w:rPr>
      </w:pPr>
    </w:p>
    <w:p w14:paraId="1C148169" w14:textId="59B562CD" w:rsidR="00CF2425" w:rsidRPr="00CF2425" w:rsidRDefault="00CF2425" w:rsidP="0035472B">
      <w:pPr>
        <w:ind w:left="0" w:firstLine="0"/>
        <w:rPr>
          <w:sz w:val="22"/>
          <w:szCs w:val="22"/>
        </w:rPr>
      </w:pPr>
    </w:p>
    <w:p w14:paraId="5320AA09" w14:textId="06A85C4C" w:rsidR="00C5488C" w:rsidRPr="00CF2425" w:rsidRDefault="0035472B" w:rsidP="00C5488C">
      <w:pPr>
        <w:rPr>
          <w:b/>
          <w:bCs/>
        </w:rPr>
      </w:pPr>
      <w:r w:rsidRPr="00CF2425">
        <w:rPr>
          <w:b/>
          <w:bCs/>
        </w:rPr>
        <w:t>KATILIM KOŞULLARI:</w:t>
      </w:r>
    </w:p>
    <w:p w14:paraId="2727EBD2" w14:textId="6E965EB7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="0039776B" w:rsidRPr="00CF2425">
        <w:t>Serginin teması “Cumhuriyetimizin 100. Yılı</w:t>
      </w:r>
      <w:r w:rsidR="004B26C2">
        <w:t>”</w:t>
      </w:r>
      <w:r w:rsidR="0039776B" w:rsidRPr="00CF2425">
        <w:t xml:space="preserve"> olarak belirlenmiştir.</w:t>
      </w:r>
    </w:p>
    <w:p w14:paraId="418E94E1" w14:textId="0675ED3A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>Konu, teknik, ölçüler ve malzeme sınırlandırması bulunmamaktadır.</w:t>
      </w:r>
    </w:p>
    <w:p w14:paraId="15F2616B" w14:textId="150A0D21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>Sergi, tüm sanat ve tasarım disiplinlerini kapsamaktadır.</w:t>
      </w:r>
    </w:p>
    <w:p w14:paraId="0E900C02" w14:textId="328E4C63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>Sergi, sanat ve tasarım alanlarında özgün çalışmaları olan kişilere açıktır.</w:t>
      </w:r>
    </w:p>
    <w:p w14:paraId="47295CCD" w14:textId="4CC7F39B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>Sergiye katılım ücretsizdir.</w:t>
      </w:r>
    </w:p>
    <w:p w14:paraId="2DD962FB" w14:textId="0001195A" w:rsidR="00F60C66" w:rsidRPr="00CF2425" w:rsidRDefault="00F60C66" w:rsidP="00C5488C">
      <w:r w:rsidRPr="00CF2425">
        <w:t>• Sergi Düzenleme Kurulu tarafından uygun görülen eserler sergilenecektir.</w:t>
      </w:r>
    </w:p>
    <w:p w14:paraId="18DA0788" w14:textId="4B612B09" w:rsidR="00C5488C" w:rsidRPr="00CF2425" w:rsidRDefault="00C5488C" w:rsidP="00C5488C">
      <w:r w:rsidRPr="00CF2425">
        <w:t>•</w:t>
      </w:r>
      <w:r w:rsidR="00607C03">
        <w:t xml:space="preserve"> </w:t>
      </w:r>
      <w:r w:rsidRPr="00CF2425">
        <w:t>Katılımcılar sergiye daha önce herhangi bir yerde sergilenmemiş olan 1 (bir) adet eser ile katılabil</w:t>
      </w:r>
      <w:r w:rsidR="00CF4994">
        <w:t>ecek</w:t>
      </w:r>
      <w:r w:rsidRPr="00CF2425">
        <w:t>ler</w:t>
      </w:r>
      <w:r w:rsidR="00CF4994">
        <w:t>dir</w:t>
      </w:r>
      <w:r w:rsidRPr="00CF2425">
        <w:t>.</w:t>
      </w:r>
    </w:p>
    <w:p w14:paraId="7F5FA4D3" w14:textId="19BC8F8A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 xml:space="preserve">Sergi katılımcıları sergiye katılabilmek için “Sergi Başvuru </w:t>
      </w:r>
      <w:proofErr w:type="spellStart"/>
      <w:r w:rsidRPr="00CF2425">
        <w:t>Formu”nu</w:t>
      </w:r>
      <w:proofErr w:type="spellEnd"/>
      <w:r w:rsidRPr="00CF2425">
        <w:t xml:space="preserve"> eksiksiz bir şekilde doldurmalıdır. Bu formlarla birlikte “Eser Görseli” ve “Sanatçı Fotoğrafı” da </w:t>
      </w:r>
      <w:r w:rsidR="000B1E32" w:rsidRPr="00CF2425">
        <w:t xml:space="preserve">24 Ekim 2023 </w:t>
      </w:r>
      <w:r w:rsidRPr="00CF2425">
        <w:t xml:space="preserve">günü saat 23:59’a kadar JPEG formatında, 300 dpi çözünürlükte, uzun kenarı en az 15 cm. olacak şekilde </w:t>
      </w:r>
      <w:r w:rsidR="00A74A06" w:rsidRPr="00CF2425">
        <w:t>gonenmyo</w:t>
      </w:r>
      <w:r w:rsidR="000B1E32" w:rsidRPr="00CF2425">
        <w:t>@isparta.edu.tr</w:t>
      </w:r>
      <w:r w:rsidRPr="00CF2425">
        <w:t xml:space="preserve"> adresine göndermesi gerekmektedir. Bu tarih ve saatten sonra yapılan gönderimler değerlendirmeye alınmayacaktır.</w:t>
      </w:r>
    </w:p>
    <w:p w14:paraId="12B83C1B" w14:textId="084A77E8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>Sergi sonrasında katılımcılara e-katılım belgesi mail aracılığı ile gönderilecektir.</w:t>
      </w:r>
    </w:p>
    <w:p w14:paraId="40E69866" w14:textId="07356BBE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>Başvuru sahipleri, başvuruya konu eserlerin eser sahibinin kendileri olduğunu; eserinin özgün olduğunu ve başvuru anında eserler üzerinde 5846 sayılı Fikir ve Sanat Eserleri Kanu</w:t>
      </w:r>
      <w:r w:rsidR="0035472B" w:rsidRPr="00CF2425">
        <w:t>nu</w:t>
      </w:r>
      <w:r w:rsidRPr="00CF2425">
        <w:t xml:space="preserve">’nda düzenlenen işleme, çoğaltma, yayma, temsil ve işaret, ses ve/veya görüntü nakline yarayan araçlarla umuma iletim haklarına sahip olduğunu; ayrıca </w:t>
      </w:r>
      <w:r w:rsidR="000B1E32" w:rsidRPr="00CF2425">
        <w:t>Isparta Uygulamalı Bilimler Üniversitesi</w:t>
      </w:r>
      <w:r w:rsidRPr="00CF2425">
        <w:t xml:space="preserve">’nin eserleri bu şartnamede sayılan şekillerde kullanmasının yine aynı kanun ile düzenlenen Manevi Haklar kapsamında herhangi bir hakkı ihlal etmediğini bu kapsamda </w:t>
      </w:r>
      <w:r w:rsidR="000B1E32" w:rsidRPr="00CF2425">
        <w:t>Isparta Uygulamalı Bilimler Üniversitesi</w:t>
      </w:r>
      <w:r w:rsidRPr="00CF2425">
        <w:t xml:space="preserve">’ne karşı herhangi bir talepte bulunulmayacağını, başvuruya konu eserler üzerinde 3. bir kişinin herhangi bir hakkı bulunmadığını; 3. bir kişinin haklarını ihlal etmediklerini; 3. </w:t>
      </w:r>
      <w:r w:rsidR="004B26C2">
        <w:t>k</w:t>
      </w:r>
      <w:r w:rsidRPr="00CF2425">
        <w:t xml:space="preserve">işilerden </w:t>
      </w:r>
      <w:r w:rsidR="000B1E32" w:rsidRPr="00CF2425">
        <w:t>Isparta Uygulamalı Bilimler Üniversitesi</w:t>
      </w:r>
      <w:r w:rsidRPr="00CF2425">
        <w:t>’ne yönelen herhangi bir talep ile ilgili her türlü hukuki ve maddi sorumluluğun kendilerine ait olduğunu kabul, beyan ve taahhüt etmiş sayılırlar.</w:t>
      </w:r>
    </w:p>
    <w:p w14:paraId="69714A8F" w14:textId="6315599C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>Sergiye formları doldurarak “Kişisel Beyan”da bulunan katılımcılar, sergiye gönderdiği eserin tamamen kendisine ait olduğunu, etik ilke ve sorumluluklar çerçevesinde kabul, beyan ve taahhüt etmiş olmaktadır.</w:t>
      </w:r>
    </w:p>
    <w:p w14:paraId="3A46310F" w14:textId="4F06D31F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="000B1E32" w:rsidRPr="00CF2425">
        <w:t xml:space="preserve">Isparta Uygulamalı Bilimler Üniversitesi </w:t>
      </w:r>
      <w:r w:rsidRPr="00CF2425">
        <w:t>başvuru yapan adayların isimlerini, eser görsellerini, eser özelliklerini sosyal medya ve diğer iletişim mecralarında tanıtım amaçlı kullanabilir.</w:t>
      </w:r>
    </w:p>
    <w:p w14:paraId="31D4CF83" w14:textId="74742250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 xml:space="preserve">Eser sahibi, </w:t>
      </w:r>
      <w:r w:rsidR="0024203F" w:rsidRPr="00CF2425">
        <w:t xml:space="preserve">Isparta Uygulamalı Bilimler Üniversitesi’ne </w:t>
      </w:r>
      <w:r w:rsidRPr="00CF2425">
        <w:t xml:space="preserve">verilen bu izinlerle; eserlerin </w:t>
      </w:r>
      <w:r w:rsidR="0024203F" w:rsidRPr="00CF2425">
        <w:t>Isparta Uygulamalı Bilimler Üniversitesi</w:t>
      </w:r>
      <w:r w:rsidRPr="00CF2425">
        <w:t>’nin yayınladığı mecralardan üçüncü kişilerce izinsiz kopyalanması ve/veya çoğaltılması suretiyle haksız bir kullanımından, hiçbir şart ve koşul altında sorumlu olmadığını kabul ve taahhüt eder.</w:t>
      </w:r>
    </w:p>
    <w:p w14:paraId="4C299DDF" w14:textId="3E6CB370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 xml:space="preserve">Eser sahibi başvuru yaparak, eserin sanal ortamda sergilenmesi için gerekli hakların tamamını, sergi süresince </w:t>
      </w:r>
      <w:r w:rsidR="0024203F" w:rsidRPr="00CF2425">
        <w:t xml:space="preserve">Isparta Uygulamalı Bilimler Üniversitesi’ne </w:t>
      </w:r>
      <w:r w:rsidRPr="00CF2425">
        <w:t>verdiğini, bu sergilemeden ötürü herhangi hiçbir maddi talebinin olmadığı kabul, beyan ve taahhüt eder.</w:t>
      </w:r>
    </w:p>
    <w:p w14:paraId="325C4C19" w14:textId="28121884" w:rsidR="00C5488C" w:rsidRPr="00CF2425" w:rsidRDefault="00C5488C" w:rsidP="00C5488C">
      <w:r w:rsidRPr="00CF2425">
        <w:t>•</w:t>
      </w:r>
      <w:r w:rsidR="0035472B" w:rsidRPr="00CF2425">
        <w:t xml:space="preserve"> </w:t>
      </w:r>
      <w:r w:rsidRPr="00CF2425">
        <w:t>Katılımcılar başvuru yaparak tüm bu şartları peşinen kabul ettiğini beyan ve taahhüt eder.</w:t>
      </w:r>
    </w:p>
    <w:sectPr w:rsidR="00C5488C" w:rsidRPr="00CF2425" w:rsidSect="004F39CE">
      <w:pgSz w:w="11906" w:h="16838"/>
      <w:pgMar w:top="1134" w:right="1134" w:bottom="1134" w:left="1134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DB"/>
    <w:rsid w:val="000B1E32"/>
    <w:rsid w:val="00141701"/>
    <w:rsid w:val="00202835"/>
    <w:rsid w:val="0024203F"/>
    <w:rsid w:val="002F7FDF"/>
    <w:rsid w:val="0035472B"/>
    <w:rsid w:val="0039776B"/>
    <w:rsid w:val="003A6AC0"/>
    <w:rsid w:val="00461188"/>
    <w:rsid w:val="00483567"/>
    <w:rsid w:val="0049085E"/>
    <w:rsid w:val="00491AA6"/>
    <w:rsid w:val="004B26C2"/>
    <w:rsid w:val="004F39CE"/>
    <w:rsid w:val="00524F8C"/>
    <w:rsid w:val="005430AE"/>
    <w:rsid w:val="00604FDB"/>
    <w:rsid w:val="00607C03"/>
    <w:rsid w:val="00645C63"/>
    <w:rsid w:val="007420C2"/>
    <w:rsid w:val="00746738"/>
    <w:rsid w:val="007C5E97"/>
    <w:rsid w:val="008E0FFB"/>
    <w:rsid w:val="008E2461"/>
    <w:rsid w:val="009270C3"/>
    <w:rsid w:val="00941A57"/>
    <w:rsid w:val="009B0F7A"/>
    <w:rsid w:val="009E1D81"/>
    <w:rsid w:val="00A060F3"/>
    <w:rsid w:val="00A63EF2"/>
    <w:rsid w:val="00A74A06"/>
    <w:rsid w:val="00AE5950"/>
    <w:rsid w:val="00C2027C"/>
    <w:rsid w:val="00C5488C"/>
    <w:rsid w:val="00CF2425"/>
    <w:rsid w:val="00CF4994"/>
    <w:rsid w:val="00E042F4"/>
    <w:rsid w:val="00E65FD1"/>
    <w:rsid w:val="00EC0D86"/>
    <w:rsid w:val="00F10108"/>
    <w:rsid w:val="00F6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0888"/>
  <w15:chartTrackingRefBased/>
  <w15:docId w15:val="{36A132B4-A0BC-9245-9FD7-3A3E1CB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FDB"/>
    <w:pPr>
      <w:spacing w:after="13" w:line="249" w:lineRule="auto"/>
      <w:ind w:left="10" w:right="199" w:hanging="10"/>
      <w:jc w:val="both"/>
    </w:pPr>
    <w:rPr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E1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next w:val="Normal"/>
    <w:link w:val="Balk2Char"/>
    <w:uiPriority w:val="9"/>
    <w:unhideWhenUsed/>
    <w:qFormat/>
    <w:rsid w:val="00604FDB"/>
    <w:pPr>
      <w:keepNext/>
      <w:keepLines/>
      <w:spacing w:line="259" w:lineRule="auto"/>
      <w:ind w:right="199"/>
      <w:jc w:val="center"/>
      <w:outlineLvl w:val="1"/>
    </w:pPr>
    <w:rPr>
      <w:b/>
      <w:color w:val="000000"/>
      <w:szCs w:val="24"/>
    </w:rPr>
  </w:style>
  <w:style w:type="paragraph" w:styleId="Balk3">
    <w:name w:val="heading 3"/>
    <w:basedOn w:val="Normal"/>
    <w:next w:val="Normal"/>
    <w:link w:val="Balk3Char"/>
    <w:qFormat/>
    <w:rsid w:val="009E1D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9E1D81"/>
    <w:pPr>
      <w:keepNext/>
      <w:spacing w:after="120"/>
      <w:jc w:val="center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1D81"/>
    <w:rPr>
      <w:rFonts w:ascii="Arial" w:hAnsi="Arial" w:cs="Arial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9E1D8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9E1D81"/>
    <w:rPr>
      <w:sz w:val="24"/>
    </w:rPr>
  </w:style>
  <w:style w:type="paragraph" w:styleId="ListeParagraf">
    <w:name w:val="List Paragraph"/>
    <w:basedOn w:val="Normal"/>
    <w:uiPriority w:val="34"/>
    <w:qFormat/>
    <w:rsid w:val="009E1D8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04FDB"/>
    <w:rPr>
      <w:b/>
      <w:color w:val="000000"/>
      <w:szCs w:val="24"/>
    </w:rPr>
  </w:style>
  <w:style w:type="table" w:customStyle="1" w:styleId="TableGrid">
    <w:name w:val="TableGrid"/>
    <w:rsid w:val="00604FDB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8E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488C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C5488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0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F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Hayat... ...</cp:lastModifiedBy>
  <cp:revision>2</cp:revision>
  <cp:lastPrinted>2023-09-27T11:21:00Z</cp:lastPrinted>
  <dcterms:created xsi:type="dcterms:W3CDTF">2023-10-11T06:50:00Z</dcterms:created>
  <dcterms:modified xsi:type="dcterms:W3CDTF">2023-10-11T06:50:00Z</dcterms:modified>
</cp:coreProperties>
</file>